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E6A1" w14:textId="77777777" w:rsidR="00D103EF" w:rsidRDefault="00D103EF" w:rsidP="00D103EF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Рекомендації до виконання домашнього завдання</w:t>
      </w:r>
    </w:p>
    <w:p w14:paraId="45337931" w14:textId="77B72ECD" w:rsidR="00D103EF" w:rsidRDefault="00D103EF" w:rsidP="00D103E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Урок № </w:t>
      </w:r>
      <w:r>
        <w:rPr>
          <w:rFonts w:cs="Times New Roman"/>
          <w:sz w:val="24"/>
          <w:szCs w:val="24"/>
        </w:rPr>
        <w:t>7</w:t>
      </w:r>
    </w:p>
    <w:p w14:paraId="0EAE1943" w14:textId="312CAEA9" w:rsidR="00D103EF" w:rsidRDefault="00D103EF" w:rsidP="00D103EF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Опрацювати матеріал підручника: стор. 29 </w:t>
      </w:r>
      <w:r>
        <w:rPr>
          <w:color w:val="000000"/>
        </w:rPr>
        <w:t>–</w:t>
      </w:r>
      <w:r>
        <w:rPr>
          <w:color w:val="000000"/>
        </w:rPr>
        <w:t xml:space="preserve"> 32</w:t>
      </w:r>
    </w:p>
    <w:p w14:paraId="06B142B2" w14:textId="773912F2" w:rsidR="00D103EF" w:rsidRPr="00D103EF" w:rsidRDefault="00D103EF" w:rsidP="00D103EF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Опрацювати матеріал конспекту та виконати відповідні завдання у ньому.</w:t>
      </w:r>
    </w:p>
    <w:p w14:paraId="15B6E2E9" w14:textId="77777777" w:rsidR="00D103EF" w:rsidRDefault="00D103EF" w:rsidP="00D103EF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Переглянути презентацію.</w:t>
      </w:r>
    </w:p>
    <w:p w14:paraId="39461192" w14:textId="69196EF9" w:rsidR="00D103EF" w:rsidRPr="00D103EF" w:rsidRDefault="00D103EF" w:rsidP="00D103E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Складіть сенкан до </w:t>
      </w:r>
      <w:r>
        <w:rPr>
          <w:sz w:val="24"/>
          <w:szCs w:val="24"/>
        </w:rPr>
        <w:t>біографії Шекспіра</w:t>
      </w:r>
      <w:r w:rsidRPr="00D103EF">
        <w:rPr>
          <w:sz w:val="24"/>
          <w:szCs w:val="24"/>
        </w:rPr>
        <w:t xml:space="preserve"> за планом</w:t>
      </w:r>
    </w:p>
    <w:p w14:paraId="501CECF9" w14:textId="77777777" w:rsidR="00D103EF" w:rsidRPr="00D103EF" w:rsidRDefault="00D103EF" w:rsidP="00D103EF">
      <w:pPr>
        <w:pStyle w:val="a5"/>
        <w:ind w:firstLine="0"/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        - Іменник</w:t>
      </w:r>
    </w:p>
    <w:p w14:paraId="00BBEB9F" w14:textId="77777777" w:rsidR="00D103EF" w:rsidRPr="00D103EF" w:rsidRDefault="00D103EF" w:rsidP="00D103EF">
      <w:pPr>
        <w:pStyle w:val="a5"/>
        <w:ind w:firstLine="0"/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        -  Два прикметника</w:t>
      </w:r>
    </w:p>
    <w:p w14:paraId="444ADA19" w14:textId="77777777" w:rsidR="00D103EF" w:rsidRPr="00D103EF" w:rsidRDefault="00D103EF" w:rsidP="00D103EF">
      <w:pPr>
        <w:pStyle w:val="a5"/>
        <w:ind w:firstLine="0"/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        -  Три дієслова</w:t>
      </w:r>
    </w:p>
    <w:p w14:paraId="069DD8CA" w14:textId="77777777" w:rsidR="00D103EF" w:rsidRPr="00D103EF" w:rsidRDefault="00D103EF" w:rsidP="00D103EF">
      <w:pPr>
        <w:pStyle w:val="a5"/>
        <w:ind w:firstLine="0"/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        - Речення з чотирьох слів</w:t>
      </w:r>
    </w:p>
    <w:p w14:paraId="709264F1" w14:textId="77777777" w:rsidR="00D103EF" w:rsidRPr="00D103EF" w:rsidRDefault="00D103EF" w:rsidP="00D103EF">
      <w:pPr>
        <w:pStyle w:val="a5"/>
        <w:ind w:firstLine="0"/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        - Синонім до іменника.</w:t>
      </w:r>
    </w:p>
    <w:p w14:paraId="3B376E28" w14:textId="634D70D0" w:rsidR="00D103EF" w:rsidRPr="00D103EF" w:rsidRDefault="00D103EF" w:rsidP="00D103EF">
      <w:pPr>
        <w:pStyle w:val="a5"/>
        <w:ind w:firstLine="0"/>
        <w:jc w:val="left"/>
        <w:rPr>
          <w:sz w:val="24"/>
          <w:szCs w:val="24"/>
        </w:rPr>
      </w:pPr>
      <w:r w:rsidRPr="00D103EF">
        <w:rPr>
          <w:sz w:val="24"/>
          <w:szCs w:val="24"/>
        </w:rPr>
        <w:t xml:space="preserve">         Де іменником буде прізвище італійського </w:t>
      </w:r>
      <w:r>
        <w:rPr>
          <w:sz w:val="24"/>
          <w:szCs w:val="24"/>
        </w:rPr>
        <w:t>письменника - Шекспір</w:t>
      </w:r>
    </w:p>
    <w:p w14:paraId="6398D5D5" w14:textId="77777777" w:rsidR="00D103EF" w:rsidRDefault="00D103EF" w:rsidP="00D103EF">
      <w:pPr>
        <w:pStyle w:val="a4"/>
        <w:spacing w:before="0" w:beforeAutospacing="0" w:after="0" w:afterAutospacing="0"/>
        <w:ind w:left="720"/>
      </w:pPr>
    </w:p>
    <w:p w14:paraId="62BD2A4F" w14:textId="480BD1FE" w:rsidR="00D103EF" w:rsidRDefault="00D103EF" w:rsidP="00D103EF">
      <w:pPr>
        <w:pStyle w:val="a4"/>
        <w:spacing w:before="0" w:beforeAutospacing="0" w:after="0" w:afterAutospacing="0"/>
      </w:pPr>
    </w:p>
    <w:p w14:paraId="151689D5" w14:textId="77777777" w:rsidR="00D103EF" w:rsidRDefault="00D103EF" w:rsidP="00D103EF"/>
    <w:p w14:paraId="7E2BF38A" w14:textId="77777777" w:rsidR="009D2F6D" w:rsidRDefault="009D2F6D"/>
    <w:sectPr w:rsidR="009D2F6D" w:rsidSect="00F26B5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48BE"/>
    <w:multiLevelType w:val="hybridMultilevel"/>
    <w:tmpl w:val="BFD619E0"/>
    <w:lvl w:ilvl="0" w:tplc="A454A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3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EF"/>
    <w:rsid w:val="009D2F6D"/>
    <w:rsid w:val="00CD6A5B"/>
    <w:rsid w:val="00D103EF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1B7A"/>
  <w15:chartTrackingRefBased/>
  <w15:docId w15:val="{C8F39194-5DF0-4448-920A-7DD613D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к надо"/>
    <w:basedOn w:val="a"/>
    <w:qFormat/>
    <w:rsid w:val="00CD6A5B"/>
    <w:rPr>
      <w:lang w:val="ru-RU"/>
    </w:rPr>
  </w:style>
  <w:style w:type="paragraph" w:styleId="a4">
    <w:name w:val="Normal (Web)"/>
    <w:basedOn w:val="a"/>
    <w:uiPriority w:val="99"/>
    <w:semiHidden/>
    <w:unhideWhenUsed/>
    <w:rsid w:val="00D103E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1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Чернишова Поліна</dc:creator>
  <cp:keywords/>
  <dc:description/>
  <cp:lastModifiedBy>Чернишова Поліна</cp:lastModifiedBy>
  <cp:revision>1</cp:revision>
  <dcterms:created xsi:type="dcterms:W3CDTF">2022-08-14T12:02:00Z</dcterms:created>
  <dcterms:modified xsi:type="dcterms:W3CDTF">2022-08-14T12:06:00Z</dcterms:modified>
</cp:coreProperties>
</file>